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E5F4B" w14:textId="6F1F9CA8" w:rsidR="00BD544C" w:rsidRPr="00E94402" w:rsidRDefault="009B7C07" w:rsidP="009B7C07">
      <w:pPr>
        <w:jc w:val="center"/>
        <w:rPr>
          <w:rFonts w:ascii="Arial" w:hAnsi="Arial"/>
          <w:b/>
          <w:sz w:val="32"/>
          <w:szCs w:val="32"/>
          <w:u w:val="single"/>
        </w:rPr>
      </w:pPr>
      <w:bookmarkStart w:id="0" w:name="_GoBack"/>
      <w:bookmarkEnd w:id="0"/>
      <w:r w:rsidRPr="00E94402">
        <w:rPr>
          <w:rFonts w:ascii="Arial" w:hAnsi="Arial"/>
          <w:b/>
          <w:sz w:val="32"/>
          <w:szCs w:val="32"/>
          <w:u w:val="single"/>
        </w:rPr>
        <w:t>Genotyping protocol</w:t>
      </w:r>
    </w:p>
    <w:p w14:paraId="427BEB0E" w14:textId="77777777" w:rsidR="00475558" w:rsidRDefault="00475558" w:rsidP="00B84997">
      <w:pPr>
        <w:rPr>
          <w:rFonts w:ascii="Arial" w:hAnsi="Arial"/>
          <w:sz w:val="24"/>
          <w:szCs w:val="24"/>
        </w:rPr>
      </w:pPr>
    </w:p>
    <w:p w14:paraId="42696675" w14:textId="65453756" w:rsidR="009B7C07" w:rsidRPr="00E94402" w:rsidRDefault="00475558" w:rsidP="00B84997">
      <w:pPr>
        <w:rPr>
          <w:rFonts w:ascii="Arial" w:hAnsi="Arial"/>
          <w:b/>
          <w:sz w:val="24"/>
          <w:szCs w:val="24"/>
          <w:u w:val="single"/>
        </w:rPr>
      </w:pPr>
      <w:r w:rsidRPr="00E94402">
        <w:rPr>
          <w:rFonts w:ascii="Arial" w:hAnsi="Arial"/>
          <w:b/>
          <w:sz w:val="24"/>
          <w:szCs w:val="24"/>
          <w:u w:val="single"/>
        </w:rPr>
        <w:t xml:space="preserve">General </w:t>
      </w:r>
      <w:proofErr w:type="gramStart"/>
      <w:r w:rsidRPr="00E94402">
        <w:rPr>
          <w:rFonts w:ascii="Arial" w:hAnsi="Arial"/>
          <w:b/>
          <w:sz w:val="24"/>
          <w:szCs w:val="24"/>
          <w:u w:val="single"/>
        </w:rPr>
        <w:t>information:</w:t>
      </w:r>
      <w:proofErr w:type="gramEnd"/>
    </w:p>
    <w:p w14:paraId="26F5444A" w14:textId="77777777" w:rsidR="00475558" w:rsidRPr="00475558" w:rsidRDefault="00475558" w:rsidP="00B84997">
      <w:pPr>
        <w:rPr>
          <w:rFonts w:ascii="Arial" w:hAnsi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7359"/>
      </w:tblGrid>
      <w:tr w:rsidR="00475558" w:rsidRPr="00FE63E6" w14:paraId="6E908FA9" w14:textId="77777777" w:rsidTr="00475558">
        <w:tc>
          <w:tcPr>
            <w:tcW w:w="1701" w:type="dxa"/>
            <w:shd w:val="clear" w:color="auto" w:fill="D9D9D9" w:themeFill="background1" w:themeFillShade="D9"/>
          </w:tcPr>
          <w:p w14:paraId="3257846E" w14:textId="08C8A408" w:rsidR="009B7C07" w:rsidRPr="00FE63E6" w:rsidRDefault="009B7C07" w:rsidP="00B84997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t>Strain name</w:t>
            </w:r>
          </w:p>
        </w:tc>
        <w:tc>
          <w:tcPr>
            <w:tcW w:w="7359" w:type="dxa"/>
          </w:tcPr>
          <w:p w14:paraId="62804980" w14:textId="07BCD01E" w:rsidR="009B7C07" w:rsidRPr="00FE63E6" w:rsidRDefault="007A51A3" w:rsidP="00FE63E6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="00FE63E6" w:rsidRPr="00FE63E6">
              <w:rPr>
                <w:rFonts w:ascii="Arial" w:hAnsi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5E5E8B34" w14:textId="77777777" w:rsidR="009B7C07" w:rsidRPr="00475558" w:rsidRDefault="009B7C07" w:rsidP="00B84997">
      <w:pPr>
        <w:rPr>
          <w:rFonts w:ascii="Arial" w:hAnsi="Arial"/>
          <w:sz w:val="24"/>
          <w:szCs w:val="24"/>
        </w:rPr>
      </w:pPr>
    </w:p>
    <w:p w14:paraId="719A8866" w14:textId="36CAC262" w:rsidR="00B84997" w:rsidRPr="00E94402" w:rsidRDefault="00475558" w:rsidP="00011415">
      <w:pPr>
        <w:rPr>
          <w:rFonts w:ascii="Arial" w:hAnsi="Arial"/>
          <w:b/>
          <w:sz w:val="24"/>
          <w:szCs w:val="24"/>
        </w:rPr>
      </w:pPr>
      <w:proofErr w:type="gramStart"/>
      <w:r w:rsidRPr="00E94402">
        <w:rPr>
          <w:rFonts w:ascii="Arial" w:hAnsi="Arial"/>
          <w:b/>
          <w:sz w:val="24"/>
          <w:szCs w:val="24"/>
        </w:rPr>
        <w:t>Primers:</w:t>
      </w:r>
      <w:proofErr w:type="gramEnd"/>
    </w:p>
    <w:p w14:paraId="7A054870" w14:textId="77777777" w:rsidR="00475558" w:rsidRDefault="00475558" w:rsidP="00011415">
      <w:pPr>
        <w:rPr>
          <w:rFonts w:ascii="Arial" w:hAnsi="Arial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6"/>
        <w:gridCol w:w="4506"/>
        <w:gridCol w:w="3278"/>
      </w:tblGrid>
      <w:tr w:rsidR="005D3E40" w:rsidRPr="00FE63E6" w14:paraId="3A680A2D" w14:textId="5D2B7056" w:rsidTr="005D3E40">
        <w:tc>
          <w:tcPr>
            <w:tcW w:w="1276" w:type="dxa"/>
            <w:shd w:val="clear" w:color="auto" w:fill="D9D9D9" w:themeFill="background1" w:themeFillShade="D9"/>
          </w:tcPr>
          <w:p w14:paraId="60357DF9" w14:textId="74B22505" w:rsidR="005D3E40" w:rsidRPr="00FE63E6" w:rsidRDefault="005D3E40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t>Name</w:t>
            </w:r>
          </w:p>
        </w:tc>
        <w:tc>
          <w:tcPr>
            <w:tcW w:w="4506" w:type="dxa"/>
            <w:shd w:val="clear" w:color="auto" w:fill="D9D9D9" w:themeFill="background1" w:themeFillShade="D9"/>
          </w:tcPr>
          <w:p w14:paraId="7F2E9DC8" w14:textId="22A1EA42" w:rsidR="005D3E40" w:rsidRPr="00FE63E6" w:rsidRDefault="005D3E40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t>Sequence</w:t>
            </w:r>
          </w:p>
        </w:tc>
        <w:tc>
          <w:tcPr>
            <w:tcW w:w="3278" w:type="dxa"/>
            <w:shd w:val="clear" w:color="auto" w:fill="D9D9D9" w:themeFill="background1" w:themeFillShade="D9"/>
          </w:tcPr>
          <w:p w14:paraId="6681832F" w14:textId="25949D24" w:rsidR="005D3E40" w:rsidRPr="00FE63E6" w:rsidRDefault="005D3E40" w:rsidP="00377C59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t xml:space="preserve">Primer </w:t>
            </w:r>
            <w:r w:rsidR="00377C59">
              <w:rPr>
                <w:rFonts w:ascii="Arial" w:hAnsi="Arial"/>
                <w:sz w:val="22"/>
                <w:szCs w:val="22"/>
              </w:rPr>
              <w:t>type</w:t>
            </w:r>
          </w:p>
        </w:tc>
      </w:tr>
      <w:tr w:rsidR="005D3E40" w:rsidRPr="00FE63E6" w14:paraId="5EA0BF2F" w14:textId="11928A27" w:rsidTr="005D3E40">
        <w:tc>
          <w:tcPr>
            <w:tcW w:w="1276" w:type="dxa"/>
          </w:tcPr>
          <w:p w14:paraId="445B3863" w14:textId="53A360F9" w:rsidR="005D3E40" w:rsidRPr="00FE63E6" w:rsidRDefault="007A51A3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bookmarkStart w:id="3" w:name="Text3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4506" w:type="dxa"/>
          </w:tcPr>
          <w:p w14:paraId="7A8F1836" w14:textId="1A04D04B" w:rsidR="005D3E40" w:rsidRPr="00FE63E6" w:rsidRDefault="007A51A3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278" w:type="dxa"/>
          </w:tcPr>
          <w:p w14:paraId="3DCAB91C" w14:textId="08A6A44F" w:rsidR="005D3E40" w:rsidRPr="00FE63E6" w:rsidRDefault="005D3E40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please select one"/>
                    <w:listEntry w:val="gene-specific"/>
                    <w:listEntry w:val="selection cassette"/>
                    <w:listEntry w:val="not known"/>
                  </w:ddList>
                </w:ffData>
              </w:fldChar>
            </w:r>
            <w:bookmarkStart w:id="4" w:name="Dropdown1"/>
            <w:r w:rsidRPr="00FE63E6">
              <w:rPr>
                <w:rFonts w:ascii="Arial" w:hAnsi="Arial"/>
                <w:sz w:val="22"/>
                <w:szCs w:val="22"/>
              </w:rPr>
              <w:instrText xml:space="preserve"> FORMDROPDOWN </w:instrText>
            </w:r>
            <w:r w:rsidR="00055BC2">
              <w:rPr>
                <w:rFonts w:ascii="Arial" w:hAnsi="Arial"/>
                <w:sz w:val="22"/>
                <w:szCs w:val="22"/>
              </w:rPr>
            </w:r>
            <w:r w:rsidR="00055BC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5D3E40" w:rsidRPr="00FE63E6" w14:paraId="05DC3795" w14:textId="252C30D4" w:rsidTr="005D3E40">
        <w:tc>
          <w:tcPr>
            <w:tcW w:w="1276" w:type="dxa"/>
          </w:tcPr>
          <w:p w14:paraId="57D359BF" w14:textId="7A4C73EC" w:rsidR="005D3E40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506" w:type="dxa"/>
          </w:tcPr>
          <w:p w14:paraId="6226CEE6" w14:textId="1F427428" w:rsidR="005D3E40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3278" w:type="dxa"/>
          </w:tcPr>
          <w:p w14:paraId="2B59FDB3" w14:textId="7E97350E" w:rsidR="005D3E40" w:rsidRPr="00FE63E6" w:rsidRDefault="005D3E40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please select one"/>
                    <w:listEntry w:val="gene-specific"/>
                    <w:listEntry w:val="selection cassette"/>
                    <w:listEntry w:val="not known"/>
                  </w:ddList>
                </w:ffData>
              </w:fldChar>
            </w:r>
            <w:r w:rsidRPr="00FE63E6">
              <w:rPr>
                <w:rFonts w:ascii="Arial" w:hAnsi="Arial"/>
                <w:sz w:val="22"/>
                <w:szCs w:val="22"/>
              </w:rPr>
              <w:instrText xml:space="preserve"> FORMDROPDOWN </w:instrText>
            </w:r>
            <w:r w:rsidR="00055BC2">
              <w:rPr>
                <w:rFonts w:ascii="Arial" w:hAnsi="Arial"/>
                <w:sz w:val="22"/>
                <w:szCs w:val="22"/>
              </w:rPr>
            </w:r>
            <w:r w:rsidR="00055BC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D3E40" w:rsidRPr="00FE63E6" w14:paraId="6EE39471" w14:textId="366676D9" w:rsidTr="005D3E40">
        <w:tc>
          <w:tcPr>
            <w:tcW w:w="1276" w:type="dxa"/>
          </w:tcPr>
          <w:p w14:paraId="6C4D036D" w14:textId="1B6C641A" w:rsidR="005D3E40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4506" w:type="dxa"/>
          </w:tcPr>
          <w:p w14:paraId="6189648E" w14:textId="54DE4E78" w:rsidR="005D3E40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3278" w:type="dxa"/>
          </w:tcPr>
          <w:p w14:paraId="13EA2CDD" w14:textId="09DB459D" w:rsidR="005D3E40" w:rsidRPr="00FE63E6" w:rsidRDefault="005D3E40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please select one"/>
                    <w:listEntry w:val="gene-specific"/>
                    <w:listEntry w:val="selection cassette"/>
                    <w:listEntry w:val="not known"/>
                  </w:ddList>
                </w:ffData>
              </w:fldChar>
            </w:r>
            <w:r w:rsidRPr="00FE63E6">
              <w:rPr>
                <w:rFonts w:ascii="Arial" w:hAnsi="Arial"/>
                <w:sz w:val="22"/>
                <w:szCs w:val="22"/>
              </w:rPr>
              <w:instrText xml:space="preserve"> FORMDROPDOWN </w:instrText>
            </w:r>
            <w:r w:rsidR="00055BC2">
              <w:rPr>
                <w:rFonts w:ascii="Arial" w:hAnsi="Arial"/>
                <w:sz w:val="22"/>
                <w:szCs w:val="22"/>
              </w:rPr>
            </w:r>
            <w:r w:rsidR="00055BC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5D3E40" w:rsidRPr="00FE63E6" w14:paraId="6E9C62AC" w14:textId="19C7DF72" w:rsidTr="005D3E40">
        <w:tc>
          <w:tcPr>
            <w:tcW w:w="1276" w:type="dxa"/>
          </w:tcPr>
          <w:p w14:paraId="2BC2B2BB" w14:textId="5F8D2A00" w:rsidR="005D3E40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4506" w:type="dxa"/>
          </w:tcPr>
          <w:p w14:paraId="674F7730" w14:textId="35B139F0" w:rsidR="005D3E40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3278" w:type="dxa"/>
          </w:tcPr>
          <w:p w14:paraId="23D3E4FE" w14:textId="3C0A3E53" w:rsidR="005D3E40" w:rsidRPr="00FE63E6" w:rsidRDefault="005D3E40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please select one"/>
                    <w:listEntry w:val="gene-specific"/>
                    <w:listEntry w:val="selection cassette"/>
                    <w:listEntry w:val="not known"/>
                  </w:ddList>
                </w:ffData>
              </w:fldChar>
            </w:r>
            <w:r w:rsidRPr="00FE63E6">
              <w:rPr>
                <w:rFonts w:ascii="Arial" w:hAnsi="Arial"/>
                <w:sz w:val="22"/>
                <w:szCs w:val="22"/>
              </w:rPr>
              <w:instrText xml:space="preserve"> FORMDROPDOWN </w:instrText>
            </w:r>
            <w:r w:rsidR="00055BC2">
              <w:rPr>
                <w:rFonts w:ascii="Arial" w:hAnsi="Arial"/>
                <w:sz w:val="22"/>
                <w:szCs w:val="22"/>
              </w:rPr>
            </w:r>
            <w:r w:rsidR="00055BC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</w:tbl>
    <w:p w14:paraId="37B8FC48" w14:textId="77777777" w:rsidR="00475558" w:rsidRDefault="00475558" w:rsidP="00011415">
      <w:pPr>
        <w:rPr>
          <w:rFonts w:ascii="Arial" w:hAnsi="Arial"/>
          <w:sz w:val="24"/>
          <w:szCs w:val="24"/>
        </w:rPr>
      </w:pPr>
    </w:p>
    <w:p w14:paraId="1AAD5486" w14:textId="7C196ADD" w:rsidR="00E94402" w:rsidRDefault="00E94402" w:rsidP="0001141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 case more than two primers are introduced, please indicate how they should be </w:t>
      </w:r>
      <w:proofErr w:type="gramStart"/>
      <w:r>
        <w:rPr>
          <w:rFonts w:ascii="Arial" w:hAnsi="Arial"/>
          <w:sz w:val="24"/>
          <w:szCs w:val="24"/>
        </w:rPr>
        <w:t>combined: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94402" w:rsidRPr="00FE63E6" w14:paraId="5776093D" w14:textId="77777777" w:rsidTr="00FE63E6">
        <w:tc>
          <w:tcPr>
            <w:tcW w:w="3020" w:type="dxa"/>
            <w:tcBorders>
              <w:top w:val="nil"/>
              <w:left w:val="nil"/>
            </w:tcBorders>
          </w:tcPr>
          <w:p w14:paraId="13EFA48C" w14:textId="77777777" w:rsidR="00E94402" w:rsidRPr="00FE63E6" w:rsidRDefault="00E94402" w:rsidP="00011415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020" w:type="dxa"/>
          </w:tcPr>
          <w:p w14:paraId="6B884CD3" w14:textId="50D74830" w:rsidR="00E94402" w:rsidRPr="00FE63E6" w:rsidRDefault="005D3E40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t>Forward primer</w:t>
            </w:r>
          </w:p>
        </w:tc>
        <w:tc>
          <w:tcPr>
            <w:tcW w:w="3020" w:type="dxa"/>
          </w:tcPr>
          <w:p w14:paraId="66F81CCE" w14:textId="304DB1E3" w:rsidR="00E94402" w:rsidRPr="00FE63E6" w:rsidRDefault="005D3E40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t>Reverse primer</w:t>
            </w:r>
          </w:p>
        </w:tc>
      </w:tr>
      <w:tr w:rsidR="00E94402" w:rsidRPr="00FE63E6" w14:paraId="3D502702" w14:textId="77777777" w:rsidTr="00E94402">
        <w:tc>
          <w:tcPr>
            <w:tcW w:w="3020" w:type="dxa"/>
          </w:tcPr>
          <w:p w14:paraId="664D5368" w14:textId="445338FC" w:rsidR="00E94402" w:rsidRPr="00FE63E6" w:rsidRDefault="00341F08" w:rsidP="00341F08">
            <w:pPr>
              <w:rPr>
                <w:rFonts w:ascii="Arial" w:hAnsi="Arial"/>
                <w:color w:val="000000" w:themeColor="text1"/>
                <w:sz w:val="22"/>
                <w:szCs w:val="22"/>
              </w:rPr>
            </w:pPr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autoText" w:val="- PAGE -"/>
                  <w:textInput>
                    <w:default w:val="e.g. wt"/>
                  </w:textInput>
                </w:ffData>
              </w:fldChar>
            </w:r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</w:r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color w:val="000000" w:themeColor="text1"/>
                <w:sz w:val="22"/>
                <w:szCs w:val="22"/>
              </w:rPr>
              <w:t>e.g. wt</w:t>
            </w:r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3020" w:type="dxa"/>
          </w:tcPr>
          <w:p w14:paraId="3F85AC5A" w14:textId="43D252E2" w:rsidR="00E94402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1" w:name="Text44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3020" w:type="dxa"/>
          </w:tcPr>
          <w:p w14:paraId="0631BDEF" w14:textId="6DF8F8ED" w:rsidR="00E94402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2" w:name="Text47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2"/>
          </w:p>
        </w:tc>
      </w:tr>
      <w:tr w:rsidR="00E94402" w:rsidRPr="00FE63E6" w14:paraId="4C5C9A91" w14:textId="77777777" w:rsidTr="00E94402">
        <w:tc>
          <w:tcPr>
            <w:tcW w:w="3020" w:type="dxa"/>
          </w:tcPr>
          <w:p w14:paraId="46F53F82" w14:textId="593E7DD0" w:rsidR="00E94402" w:rsidRPr="00FE63E6" w:rsidRDefault="00341F08" w:rsidP="00011415">
            <w:pPr>
              <w:rPr>
                <w:rFonts w:ascii="Arial" w:hAnsi="Arial"/>
                <w:color w:val="000000" w:themeColor="text1"/>
                <w:sz w:val="22"/>
                <w:szCs w:val="22"/>
              </w:rPr>
            </w:pPr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>
                    <w:default w:val="e.g. mut"/>
                  </w:textInput>
                </w:ffData>
              </w:fldChar>
            </w:r>
            <w:bookmarkStart w:id="13" w:name="Text43"/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</w:r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color w:val="000000" w:themeColor="text1"/>
                <w:sz w:val="22"/>
                <w:szCs w:val="22"/>
              </w:rPr>
              <w:t>e.g. mut</w:t>
            </w:r>
            <w:r w:rsidRPr="00FE63E6">
              <w:rPr>
                <w:rFonts w:ascii="Arial" w:hAnsi="Arial"/>
                <w:color w:val="000000" w:themeColor="text1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3020" w:type="dxa"/>
          </w:tcPr>
          <w:p w14:paraId="49923884" w14:textId="43257454" w:rsidR="00E94402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4" w:name="Text45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3020" w:type="dxa"/>
          </w:tcPr>
          <w:p w14:paraId="098EF513" w14:textId="4138772D" w:rsidR="00E94402" w:rsidRPr="00FE63E6" w:rsidRDefault="00341F08" w:rsidP="00011415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5" w:name="Text46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15"/>
          </w:p>
        </w:tc>
      </w:tr>
    </w:tbl>
    <w:p w14:paraId="06905E11" w14:textId="77777777" w:rsidR="00E94402" w:rsidRDefault="00E94402" w:rsidP="00011415">
      <w:pPr>
        <w:rPr>
          <w:rFonts w:ascii="Arial" w:hAnsi="Arial"/>
          <w:sz w:val="24"/>
          <w:szCs w:val="24"/>
        </w:rPr>
      </w:pPr>
    </w:p>
    <w:p w14:paraId="4A30425F" w14:textId="77777777" w:rsidR="00E94402" w:rsidRPr="00475558" w:rsidRDefault="00E94402" w:rsidP="00011415">
      <w:pPr>
        <w:rPr>
          <w:rFonts w:ascii="Arial" w:hAnsi="Arial"/>
          <w:sz w:val="24"/>
          <w:szCs w:val="24"/>
        </w:rPr>
      </w:pPr>
    </w:p>
    <w:p w14:paraId="546450D6" w14:textId="3D27458E" w:rsidR="00315792" w:rsidRPr="00E94402" w:rsidRDefault="00475558" w:rsidP="00315792">
      <w:pPr>
        <w:rPr>
          <w:rFonts w:ascii="Arial" w:hAnsi="Arial"/>
          <w:b/>
          <w:sz w:val="24"/>
          <w:szCs w:val="24"/>
          <w:u w:val="single"/>
        </w:rPr>
      </w:pPr>
      <w:r w:rsidRPr="00E94402">
        <w:rPr>
          <w:rFonts w:ascii="Arial" w:hAnsi="Arial"/>
          <w:b/>
          <w:sz w:val="24"/>
          <w:szCs w:val="24"/>
          <w:u w:val="single"/>
        </w:rPr>
        <w:t xml:space="preserve">Reaction </w:t>
      </w:r>
      <w:proofErr w:type="gramStart"/>
      <w:r w:rsidRPr="00E94402">
        <w:rPr>
          <w:rFonts w:ascii="Arial" w:hAnsi="Arial"/>
          <w:b/>
          <w:sz w:val="24"/>
          <w:szCs w:val="24"/>
          <w:u w:val="single"/>
        </w:rPr>
        <w:t>mix:</w:t>
      </w:r>
      <w:proofErr w:type="gramEnd"/>
    </w:p>
    <w:p w14:paraId="277E0433" w14:textId="77777777" w:rsidR="00315792" w:rsidRPr="00475558" w:rsidRDefault="00315792" w:rsidP="00315792">
      <w:pPr>
        <w:rPr>
          <w:rFonts w:ascii="Arial" w:hAnsi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949"/>
        <w:gridCol w:w="511"/>
      </w:tblGrid>
      <w:tr w:rsidR="00315792" w:rsidRPr="00FE63E6" w14:paraId="0D433C0C" w14:textId="77777777" w:rsidTr="00FE63E6">
        <w:trPr>
          <w:trHeight w:val="292"/>
        </w:trPr>
        <w:tc>
          <w:tcPr>
            <w:tcW w:w="3020" w:type="dxa"/>
          </w:tcPr>
          <w:p w14:paraId="612F7DF7" w14:textId="19E9EE3A" w:rsidR="00315792" w:rsidRPr="00FE63E6" w:rsidRDefault="007A51A3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6" w:name="Text5"/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949" w:type="dxa"/>
            <w:tcBorders>
              <w:right w:val="nil"/>
            </w:tcBorders>
          </w:tcPr>
          <w:p w14:paraId="76005554" w14:textId="77F8A70A" w:rsidR="00315792" w:rsidRPr="00FE63E6" w:rsidRDefault="007B725F" w:rsidP="00FE63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17" w:name="Text24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511" w:type="dxa"/>
            <w:tcBorders>
              <w:left w:val="nil"/>
            </w:tcBorders>
          </w:tcPr>
          <w:p w14:paraId="05D6673D" w14:textId="3CD0E6DF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l</w:t>
            </w:r>
            <w:proofErr w:type="gramEnd"/>
          </w:p>
        </w:tc>
      </w:tr>
      <w:tr w:rsidR="00315792" w:rsidRPr="00FE63E6" w14:paraId="437AE329" w14:textId="77777777" w:rsidTr="00315792">
        <w:tc>
          <w:tcPr>
            <w:tcW w:w="3020" w:type="dxa"/>
          </w:tcPr>
          <w:p w14:paraId="7C1E3CE8" w14:textId="02C4CEA9" w:rsidR="00315792" w:rsidRPr="00FE63E6" w:rsidRDefault="00341F08" w:rsidP="00FE63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949" w:type="dxa"/>
            <w:tcBorders>
              <w:right w:val="nil"/>
            </w:tcBorders>
          </w:tcPr>
          <w:p w14:paraId="2F1384CC" w14:textId="091ED409" w:rsidR="00315792" w:rsidRPr="00FE63E6" w:rsidRDefault="007B725F" w:rsidP="00FE63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11" w:type="dxa"/>
            <w:tcBorders>
              <w:left w:val="nil"/>
            </w:tcBorders>
          </w:tcPr>
          <w:p w14:paraId="1ADA4AF9" w14:textId="6C00D136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l</w:t>
            </w:r>
            <w:proofErr w:type="gramEnd"/>
          </w:p>
        </w:tc>
      </w:tr>
      <w:tr w:rsidR="00315792" w:rsidRPr="00FE63E6" w14:paraId="524E0F2A" w14:textId="77777777" w:rsidTr="00315792">
        <w:tc>
          <w:tcPr>
            <w:tcW w:w="3020" w:type="dxa"/>
          </w:tcPr>
          <w:p w14:paraId="5C697848" w14:textId="34EF761B" w:rsidR="00315792" w:rsidRPr="00FE63E6" w:rsidRDefault="00341F08" w:rsidP="00FE63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949" w:type="dxa"/>
            <w:tcBorders>
              <w:right w:val="nil"/>
            </w:tcBorders>
          </w:tcPr>
          <w:p w14:paraId="55383A92" w14:textId="2597765C" w:rsidR="00315792" w:rsidRPr="00FE63E6" w:rsidRDefault="007B725F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11" w:type="dxa"/>
            <w:tcBorders>
              <w:left w:val="nil"/>
            </w:tcBorders>
          </w:tcPr>
          <w:p w14:paraId="692BD9C3" w14:textId="7666F4C8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l</w:t>
            </w:r>
            <w:proofErr w:type="gramEnd"/>
          </w:p>
        </w:tc>
      </w:tr>
      <w:tr w:rsidR="00315792" w:rsidRPr="00FE63E6" w14:paraId="2AA3424D" w14:textId="77777777" w:rsidTr="00315792">
        <w:tc>
          <w:tcPr>
            <w:tcW w:w="3020" w:type="dxa"/>
          </w:tcPr>
          <w:p w14:paraId="67634444" w14:textId="6725CBB9" w:rsidR="00315792" w:rsidRPr="00FE63E6" w:rsidRDefault="00341F08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949" w:type="dxa"/>
            <w:tcBorders>
              <w:right w:val="nil"/>
            </w:tcBorders>
          </w:tcPr>
          <w:p w14:paraId="663ECF79" w14:textId="2E7C926A" w:rsidR="00315792" w:rsidRPr="00FE63E6" w:rsidRDefault="007B725F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11" w:type="dxa"/>
            <w:tcBorders>
              <w:left w:val="nil"/>
            </w:tcBorders>
          </w:tcPr>
          <w:p w14:paraId="12AA4EF2" w14:textId="66C999B6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l</w:t>
            </w:r>
            <w:proofErr w:type="gramEnd"/>
          </w:p>
        </w:tc>
      </w:tr>
      <w:tr w:rsidR="00315792" w:rsidRPr="00FE63E6" w14:paraId="0D4D36BB" w14:textId="77777777" w:rsidTr="00315792">
        <w:tc>
          <w:tcPr>
            <w:tcW w:w="3020" w:type="dxa"/>
          </w:tcPr>
          <w:p w14:paraId="54335A24" w14:textId="5DD2441F" w:rsidR="00315792" w:rsidRPr="00FE63E6" w:rsidRDefault="00341F08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949" w:type="dxa"/>
            <w:tcBorders>
              <w:right w:val="nil"/>
            </w:tcBorders>
          </w:tcPr>
          <w:p w14:paraId="5115EC92" w14:textId="07E59A03" w:rsidR="00315792" w:rsidRPr="00FE63E6" w:rsidRDefault="007B725F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11" w:type="dxa"/>
            <w:tcBorders>
              <w:left w:val="nil"/>
            </w:tcBorders>
          </w:tcPr>
          <w:p w14:paraId="5121808B" w14:textId="5F1ABB19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l</w:t>
            </w:r>
            <w:proofErr w:type="gramEnd"/>
          </w:p>
        </w:tc>
      </w:tr>
      <w:tr w:rsidR="00315792" w:rsidRPr="00FE63E6" w14:paraId="7619F63C" w14:textId="77777777" w:rsidTr="00315792">
        <w:tc>
          <w:tcPr>
            <w:tcW w:w="3020" w:type="dxa"/>
          </w:tcPr>
          <w:p w14:paraId="66395C6D" w14:textId="56C42CE5" w:rsidR="00315792" w:rsidRPr="00FE63E6" w:rsidRDefault="00341F08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949" w:type="dxa"/>
            <w:tcBorders>
              <w:right w:val="nil"/>
            </w:tcBorders>
          </w:tcPr>
          <w:p w14:paraId="419BC027" w14:textId="2B080950" w:rsidR="00315792" w:rsidRPr="00FE63E6" w:rsidRDefault="007B725F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11" w:type="dxa"/>
            <w:tcBorders>
              <w:left w:val="nil"/>
            </w:tcBorders>
          </w:tcPr>
          <w:p w14:paraId="0F2769FE" w14:textId="1F88A213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l</w:t>
            </w:r>
            <w:proofErr w:type="gramEnd"/>
          </w:p>
        </w:tc>
      </w:tr>
      <w:tr w:rsidR="00315792" w:rsidRPr="00FE63E6" w14:paraId="75C4D5A5" w14:textId="77777777" w:rsidTr="00315792">
        <w:tc>
          <w:tcPr>
            <w:tcW w:w="3020" w:type="dxa"/>
          </w:tcPr>
          <w:p w14:paraId="5D084824" w14:textId="35B4EB14" w:rsidR="00315792" w:rsidRPr="00FE63E6" w:rsidRDefault="00341F08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949" w:type="dxa"/>
            <w:tcBorders>
              <w:right w:val="nil"/>
            </w:tcBorders>
          </w:tcPr>
          <w:p w14:paraId="21C48018" w14:textId="3DCEC11B" w:rsidR="00315792" w:rsidRPr="00FE63E6" w:rsidRDefault="007B725F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11" w:type="dxa"/>
            <w:tcBorders>
              <w:left w:val="nil"/>
            </w:tcBorders>
          </w:tcPr>
          <w:p w14:paraId="0A72EB98" w14:textId="57BE6D45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l</w:t>
            </w:r>
            <w:proofErr w:type="gramEnd"/>
          </w:p>
        </w:tc>
      </w:tr>
      <w:tr w:rsidR="00315792" w:rsidRPr="00FE63E6" w14:paraId="52F33917" w14:textId="77777777" w:rsidTr="00315792">
        <w:tc>
          <w:tcPr>
            <w:tcW w:w="3020" w:type="dxa"/>
          </w:tcPr>
          <w:p w14:paraId="1B451A52" w14:textId="1C64E8C1" w:rsidR="00315792" w:rsidRPr="00FE63E6" w:rsidRDefault="00341F08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949" w:type="dxa"/>
            <w:tcBorders>
              <w:right w:val="nil"/>
            </w:tcBorders>
          </w:tcPr>
          <w:p w14:paraId="450F8D89" w14:textId="6B981B9C" w:rsidR="00315792" w:rsidRPr="00FE63E6" w:rsidRDefault="007B725F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11" w:type="dxa"/>
            <w:tcBorders>
              <w:left w:val="nil"/>
            </w:tcBorders>
          </w:tcPr>
          <w:p w14:paraId="00B5A122" w14:textId="3F72DD03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l</w:t>
            </w:r>
            <w:proofErr w:type="gramEnd"/>
          </w:p>
        </w:tc>
      </w:tr>
      <w:tr w:rsidR="00315792" w:rsidRPr="00FE63E6" w14:paraId="17E4AD90" w14:textId="77777777" w:rsidTr="00315792">
        <w:tc>
          <w:tcPr>
            <w:tcW w:w="3020" w:type="dxa"/>
            <w:shd w:val="clear" w:color="auto" w:fill="D9D9D9" w:themeFill="background1" w:themeFillShade="D9"/>
          </w:tcPr>
          <w:p w14:paraId="57E219D9" w14:textId="6A40D626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t>Final volume</w:t>
            </w:r>
          </w:p>
        </w:tc>
        <w:tc>
          <w:tcPr>
            <w:tcW w:w="949" w:type="dxa"/>
            <w:tcBorders>
              <w:right w:val="nil"/>
            </w:tcBorders>
            <w:shd w:val="clear" w:color="auto" w:fill="D9D9D9" w:themeFill="background1" w:themeFillShade="D9"/>
          </w:tcPr>
          <w:p w14:paraId="18066DC1" w14:textId="37BAF099" w:rsidR="00315792" w:rsidRPr="00FE63E6" w:rsidRDefault="007B725F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11" w:type="dxa"/>
            <w:tcBorders>
              <w:left w:val="nil"/>
            </w:tcBorders>
            <w:shd w:val="clear" w:color="auto" w:fill="D9D9D9" w:themeFill="background1" w:themeFillShade="D9"/>
          </w:tcPr>
          <w:p w14:paraId="49AD495F" w14:textId="349599FA" w:rsidR="00315792" w:rsidRPr="00FE63E6" w:rsidRDefault="00315792" w:rsidP="00BD544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l</w:t>
            </w:r>
            <w:proofErr w:type="gramEnd"/>
          </w:p>
        </w:tc>
      </w:tr>
    </w:tbl>
    <w:p w14:paraId="16D15802" w14:textId="77777777" w:rsidR="00475558" w:rsidRDefault="00475558" w:rsidP="00AB60BE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741D92F0" w14:textId="23F23A65" w:rsidR="00AB60BE" w:rsidRPr="00E94402" w:rsidRDefault="00E80821" w:rsidP="00AB60BE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94402">
        <w:rPr>
          <w:rFonts w:ascii="Arial" w:hAnsi="Arial" w:cs="Arial"/>
          <w:b/>
          <w:sz w:val="24"/>
          <w:szCs w:val="24"/>
          <w:u w:val="single"/>
        </w:rPr>
        <w:t xml:space="preserve">PCR </w:t>
      </w:r>
      <w:proofErr w:type="gramStart"/>
      <w:r w:rsidR="00475558" w:rsidRPr="00E94402">
        <w:rPr>
          <w:rFonts w:ascii="Arial" w:hAnsi="Arial" w:cs="Arial"/>
          <w:b/>
          <w:sz w:val="24"/>
          <w:szCs w:val="24"/>
          <w:u w:val="single"/>
        </w:rPr>
        <w:t>program</w:t>
      </w:r>
      <w:r w:rsidR="00AB60BE" w:rsidRPr="00E94402">
        <w:rPr>
          <w:rFonts w:ascii="Arial" w:hAnsi="Arial" w:cs="Arial"/>
          <w:b/>
          <w:sz w:val="24"/>
          <w:szCs w:val="24"/>
          <w:u w:val="single"/>
        </w:rPr>
        <w:t>:</w:t>
      </w:r>
      <w:proofErr w:type="gramEnd"/>
    </w:p>
    <w:p w14:paraId="00D52762" w14:textId="77777777" w:rsidR="00315792" w:rsidRPr="00475558" w:rsidRDefault="00315792" w:rsidP="00AB60B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575"/>
        <w:gridCol w:w="949"/>
        <w:gridCol w:w="571"/>
        <w:gridCol w:w="938"/>
      </w:tblGrid>
      <w:tr w:rsidR="00315792" w:rsidRPr="00FE63E6" w14:paraId="3F88C30F" w14:textId="77777777" w:rsidTr="00315792">
        <w:trPr>
          <w:trHeight w:val="291"/>
        </w:trPr>
        <w:tc>
          <w:tcPr>
            <w:tcW w:w="744" w:type="dxa"/>
            <w:tcBorders>
              <w:right w:val="nil"/>
            </w:tcBorders>
          </w:tcPr>
          <w:p w14:paraId="612189CE" w14:textId="5CA1C01C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Start w:id="25" w:name="Text7"/>
          </w:p>
        </w:tc>
        <w:tc>
          <w:tcPr>
            <w:tcW w:w="575" w:type="dxa"/>
            <w:tcBorders>
              <w:left w:val="nil"/>
            </w:tcBorders>
          </w:tcPr>
          <w:p w14:paraId="3DC865C7" w14:textId="7F1FBCBF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949" w:type="dxa"/>
            <w:tcBorders>
              <w:right w:val="nil"/>
            </w:tcBorders>
          </w:tcPr>
          <w:p w14:paraId="470D30F7" w14:textId="22BCCF3E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468" w:type="dxa"/>
            <w:tcBorders>
              <w:left w:val="nil"/>
            </w:tcBorders>
          </w:tcPr>
          <w:p w14:paraId="0ED85337" w14:textId="3D011009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min</w:t>
            </w:r>
            <w:proofErr w:type="gramEnd"/>
          </w:p>
        </w:tc>
        <w:tc>
          <w:tcPr>
            <w:tcW w:w="808" w:type="dxa"/>
            <w:tcBorders>
              <w:top w:val="nil"/>
              <w:right w:val="nil"/>
            </w:tcBorders>
          </w:tcPr>
          <w:p w14:paraId="1FFCC7C6" w14:textId="79F6DF10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5792" w:rsidRPr="00FE63E6" w14:paraId="4131CDBF" w14:textId="77777777" w:rsidTr="00315792">
        <w:tc>
          <w:tcPr>
            <w:tcW w:w="744" w:type="dxa"/>
            <w:tcBorders>
              <w:right w:val="nil"/>
            </w:tcBorders>
          </w:tcPr>
          <w:p w14:paraId="385B7346" w14:textId="5D0B892B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75" w:type="dxa"/>
            <w:tcBorders>
              <w:left w:val="nil"/>
            </w:tcBorders>
          </w:tcPr>
          <w:p w14:paraId="7CAFDEE7" w14:textId="1980F8A2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949" w:type="dxa"/>
            <w:tcBorders>
              <w:right w:val="nil"/>
            </w:tcBorders>
          </w:tcPr>
          <w:p w14:paraId="3B624E7C" w14:textId="52CF7329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tcBorders>
              <w:left w:val="nil"/>
            </w:tcBorders>
          </w:tcPr>
          <w:p w14:paraId="02073690" w14:textId="759D115A" w:rsidR="00315792" w:rsidRPr="00FE63E6" w:rsidRDefault="0032094D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sec</w:t>
            </w:r>
            <w:proofErr w:type="gramEnd"/>
          </w:p>
        </w:tc>
        <w:tc>
          <w:tcPr>
            <w:tcW w:w="808" w:type="dxa"/>
            <w:vMerge w:val="restart"/>
          </w:tcPr>
          <w:p w14:paraId="2D47761D" w14:textId="77777777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9C4E27D" w14:textId="30A7BAEB" w:rsidR="00315792" w:rsidRPr="00FE63E6" w:rsidRDefault="00315792" w:rsidP="00341F0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x</w:t>
            </w:r>
            <w:proofErr w:type="gramEnd"/>
            <w:r w:rsidR="00FE63E6"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E63E6"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E63E6"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15792" w:rsidRPr="00FE63E6" w14:paraId="5DA1B760" w14:textId="77777777" w:rsidTr="00315792">
        <w:tc>
          <w:tcPr>
            <w:tcW w:w="744" w:type="dxa"/>
            <w:tcBorders>
              <w:right w:val="nil"/>
            </w:tcBorders>
          </w:tcPr>
          <w:p w14:paraId="77D469E5" w14:textId="174B327B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75" w:type="dxa"/>
            <w:tcBorders>
              <w:left w:val="nil"/>
            </w:tcBorders>
          </w:tcPr>
          <w:p w14:paraId="2EAEFE4A" w14:textId="03CF2789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949" w:type="dxa"/>
            <w:tcBorders>
              <w:right w:val="nil"/>
            </w:tcBorders>
          </w:tcPr>
          <w:p w14:paraId="04099D48" w14:textId="3F0112A6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tcBorders>
              <w:left w:val="nil"/>
            </w:tcBorders>
          </w:tcPr>
          <w:p w14:paraId="0A5E37ED" w14:textId="24A5390B" w:rsidR="00315792" w:rsidRPr="00FE63E6" w:rsidRDefault="0032094D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sec</w:t>
            </w:r>
            <w:proofErr w:type="gramEnd"/>
          </w:p>
        </w:tc>
        <w:tc>
          <w:tcPr>
            <w:tcW w:w="808" w:type="dxa"/>
            <w:vMerge/>
          </w:tcPr>
          <w:p w14:paraId="5B9426CF" w14:textId="77777777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5792" w:rsidRPr="00FE63E6" w14:paraId="46E5B2EF" w14:textId="77777777" w:rsidTr="00315792">
        <w:tc>
          <w:tcPr>
            <w:tcW w:w="744" w:type="dxa"/>
            <w:tcBorders>
              <w:right w:val="nil"/>
            </w:tcBorders>
          </w:tcPr>
          <w:p w14:paraId="3D02F071" w14:textId="33D50ADD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75" w:type="dxa"/>
            <w:tcBorders>
              <w:left w:val="nil"/>
            </w:tcBorders>
          </w:tcPr>
          <w:p w14:paraId="2004D876" w14:textId="3D2C6D97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949" w:type="dxa"/>
            <w:tcBorders>
              <w:right w:val="nil"/>
            </w:tcBorders>
          </w:tcPr>
          <w:p w14:paraId="560A0E06" w14:textId="3E70748D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tcBorders>
              <w:left w:val="nil"/>
            </w:tcBorders>
          </w:tcPr>
          <w:p w14:paraId="74F0E0A2" w14:textId="3D9E8C14" w:rsidR="00315792" w:rsidRPr="00FE63E6" w:rsidRDefault="007B725F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sec</w:t>
            </w:r>
            <w:proofErr w:type="gramEnd"/>
          </w:p>
        </w:tc>
        <w:tc>
          <w:tcPr>
            <w:tcW w:w="808" w:type="dxa"/>
            <w:vMerge/>
            <w:tcBorders>
              <w:bottom w:val="single" w:sz="4" w:space="0" w:color="auto"/>
            </w:tcBorders>
          </w:tcPr>
          <w:p w14:paraId="57E6A8C7" w14:textId="77777777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5792" w:rsidRPr="00FE63E6" w14:paraId="488B766C" w14:textId="77777777" w:rsidTr="00315792">
        <w:tc>
          <w:tcPr>
            <w:tcW w:w="744" w:type="dxa"/>
            <w:tcBorders>
              <w:right w:val="nil"/>
            </w:tcBorders>
          </w:tcPr>
          <w:p w14:paraId="03B62E6D" w14:textId="3E49EEA7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75" w:type="dxa"/>
            <w:tcBorders>
              <w:left w:val="nil"/>
            </w:tcBorders>
          </w:tcPr>
          <w:p w14:paraId="750E5017" w14:textId="6C7503E2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949" w:type="dxa"/>
            <w:tcBorders>
              <w:right w:val="nil"/>
            </w:tcBorders>
          </w:tcPr>
          <w:p w14:paraId="67094100" w14:textId="1645A0C5" w:rsidR="00315792" w:rsidRPr="00FE63E6" w:rsidRDefault="00FE63E6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68" w:type="dxa"/>
            <w:tcBorders>
              <w:left w:val="nil"/>
            </w:tcBorders>
          </w:tcPr>
          <w:p w14:paraId="4AC61CB0" w14:textId="1FF1776D" w:rsidR="0032094D" w:rsidRPr="00FE63E6" w:rsidRDefault="0032094D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FE63E6">
              <w:rPr>
                <w:rFonts w:ascii="Arial" w:hAnsi="Arial" w:cs="Arial"/>
                <w:sz w:val="22"/>
                <w:szCs w:val="22"/>
              </w:rPr>
              <w:t>min</w:t>
            </w:r>
            <w:proofErr w:type="gramEnd"/>
          </w:p>
        </w:tc>
        <w:tc>
          <w:tcPr>
            <w:tcW w:w="808" w:type="dxa"/>
            <w:tcBorders>
              <w:bottom w:val="nil"/>
              <w:right w:val="nil"/>
            </w:tcBorders>
          </w:tcPr>
          <w:p w14:paraId="08A54D19" w14:textId="214E0FF0" w:rsidR="00315792" w:rsidRPr="00FE63E6" w:rsidRDefault="00315792" w:rsidP="00AB60B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68CBD5D" w14:textId="47AC732A" w:rsidR="00AB2702" w:rsidRPr="00475558" w:rsidRDefault="00BD544C" w:rsidP="00765575">
      <w:pPr>
        <w:tabs>
          <w:tab w:val="left" w:pos="2260"/>
          <w:tab w:val="left" w:pos="3960"/>
        </w:tabs>
        <w:ind w:right="100"/>
        <w:jc w:val="both"/>
        <w:rPr>
          <w:rFonts w:ascii="Arial" w:hAnsi="Arial" w:cs="Arial"/>
          <w:sz w:val="24"/>
          <w:szCs w:val="24"/>
          <w:u w:val="single"/>
        </w:rPr>
      </w:pPr>
      <w:r w:rsidRPr="00475558">
        <w:rPr>
          <w:rFonts w:ascii="Arial" w:hAnsi="Arial" w:cs="Arial"/>
          <w:sz w:val="24"/>
          <w:szCs w:val="24"/>
        </w:rPr>
        <w:tab/>
      </w:r>
    </w:p>
    <w:p w14:paraId="1734E128" w14:textId="1768C57D" w:rsidR="00BD544C" w:rsidRPr="00E94402" w:rsidRDefault="00315792" w:rsidP="00AB60BE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94402">
        <w:rPr>
          <w:rFonts w:ascii="Arial" w:hAnsi="Arial" w:cs="Arial"/>
          <w:b/>
          <w:sz w:val="24"/>
          <w:szCs w:val="24"/>
          <w:u w:val="single"/>
        </w:rPr>
        <w:t xml:space="preserve">Expected </w:t>
      </w:r>
      <w:r w:rsidR="00B878BD" w:rsidRPr="00E94402">
        <w:rPr>
          <w:rFonts w:ascii="Arial" w:hAnsi="Arial" w:cs="Arial"/>
          <w:b/>
          <w:sz w:val="24"/>
          <w:szCs w:val="24"/>
          <w:u w:val="single"/>
        </w:rPr>
        <w:t xml:space="preserve">fragment </w:t>
      </w:r>
      <w:proofErr w:type="gramStart"/>
      <w:r w:rsidRPr="00E94402">
        <w:rPr>
          <w:rFonts w:ascii="Arial" w:hAnsi="Arial" w:cs="Arial"/>
          <w:b/>
          <w:sz w:val="24"/>
          <w:szCs w:val="24"/>
          <w:u w:val="single"/>
        </w:rPr>
        <w:t>size:</w:t>
      </w:r>
      <w:proofErr w:type="gramEnd"/>
    </w:p>
    <w:p w14:paraId="62AE8C87" w14:textId="77777777" w:rsidR="0019258A" w:rsidRPr="0032094D" w:rsidRDefault="0019258A" w:rsidP="00BD544C">
      <w:pPr>
        <w:tabs>
          <w:tab w:val="left" w:pos="1400"/>
          <w:tab w:val="left" w:pos="3700"/>
        </w:tabs>
        <w:ind w:firstLine="840"/>
        <w:jc w:val="both"/>
        <w:rPr>
          <w:rFonts w:ascii="Arial" w:hAnsi="Arial" w:cs="Arial"/>
          <w:i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4"/>
        <w:gridCol w:w="1076"/>
        <w:gridCol w:w="567"/>
      </w:tblGrid>
      <w:tr w:rsidR="0032094D" w:rsidRPr="00FE63E6" w14:paraId="7494A71A" w14:textId="77777777" w:rsidTr="0032094D">
        <w:trPr>
          <w:trHeight w:val="250"/>
        </w:trPr>
        <w:tc>
          <w:tcPr>
            <w:tcW w:w="1334" w:type="dxa"/>
            <w:shd w:val="clear" w:color="auto" w:fill="D9D9D9" w:themeFill="background1" w:themeFillShade="D9"/>
          </w:tcPr>
          <w:p w14:paraId="6A159562" w14:textId="5DF117DC" w:rsidR="0032094D" w:rsidRPr="00FE63E6" w:rsidRDefault="0032094D" w:rsidP="00B247CF">
            <w:pPr>
              <w:rPr>
                <w:rFonts w:ascii="Arial" w:hAnsi="Arial"/>
                <w:sz w:val="22"/>
                <w:szCs w:val="22"/>
              </w:rPr>
            </w:pPr>
            <w:proofErr w:type="gramStart"/>
            <w:r w:rsidRPr="00FE63E6">
              <w:rPr>
                <w:rFonts w:ascii="Arial" w:hAnsi="Arial"/>
                <w:sz w:val="22"/>
                <w:szCs w:val="22"/>
              </w:rPr>
              <w:t>w</w:t>
            </w:r>
            <w:bookmarkStart w:id="26" w:name="Text8"/>
            <w:r w:rsidRPr="00FE63E6">
              <w:rPr>
                <w:rFonts w:ascii="Arial" w:hAnsi="Arial"/>
                <w:sz w:val="22"/>
                <w:szCs w:val="22"/>
              </w:rPr>
              <w:t>t</w:t>
            </w:r>
            <w:proofErr w:type="gramEnd"/>
          </w:p>
        </w:tc>
        <w:tc>
          <w:tcPr>
            <w:tcW w:w="1076" w:type="dxa"/>
            <w:tcBorders>
              <w:right w:val="nil"/>
            </w:tcBorders>
          </w:tcPr>
          <w:p w14:paraId="76925F06" w14:textId="31DC21D4" w:rsidR="0032094D" w:rsidRPr="00FE63E6" w:rsidRDefault="007A51A3" w:rsidP="00B247CF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567" w:type="dxa"/>
            <w:tcBorders>
              <w:left w:val="nil"/>
            </w:tcBorders>
          </w:tcPr>
          <w:p w14:paraId="5910CCFB" w14:textId="2C607E50" w:rsidR="0032094D" w:rsidRPr="00FE63E6" w:rsidRDefault="0032094D" w:rsidP="00B247CF">
            <w:pPr>
              <w:rPr>
                <w:rFonts w:ascii="Arial" w:hAnsi="Arial"/>
                <w:sz w:val="22"/>
                <w:szCs w:val="22"/>
              </w:rPr>
            </w:pPr>
            <w:proofErr w:type="gramStart"/>
            <w:r w:rsidRPr="00FE63E6">
              <w:rPr>
                <w:rFonts w:ascii="Arial" w:hAnsi="Arial"/>
                <w:sz w:val="22"/>
                <w:szCs w:val="22"/>
              </w:rPr>
              <w:t>bp</w:t>
            </w:r>
            <w:proofErr w:type="gramEnd"/>
          </w:p>
        </w:tc>
      </w:tr>
      <w:tr w:rsidR="0032094D" w:rsidRPr="00FE63E6" w14:paraId="19CC80CD" w14:textId="77777777" w:rsidTr="0032094D">
        <w:tc>
          <w:tcPr>
            <w:tcW w:w="1334" w:type="dxa"/>
            <w:shd w:val="clear" w:color="auto" w:fill="D9D9D9" w:themeFill="background1" w:themeFillShade="D9"/>
          </w:tcPr>
          <w:p w14:paraId="05DB7C32" w14:textId="3484DF33" w:rsidR="0032094D" w:rsidRPr="00FE63E6" w:rsidRDefault="0032094D" w:rsidP="00B247CF">
            <w:pPr>
              <w:rPr>
                <w:rFonts w:ascii="Arial" w:hAnsi="Arial"/>
                <w:sz w:val="22"/>
                <w:szCs w:val="22"/>
              </w:rPr>
            </w:pPr>
            <w:proofErr w:type="gramStart"/>
            <w:r w:rsidRPr="00FE63E6">
              <w:rPr>
                <w:rFonts w:ascii="Arial" w:hAnsi="Arial"/>
                <w:sz w:val="22"/>
                <w:szCs w:val="22"/>
              </w:rPr>
              <w:t>mutant</w:t>
            </w:r>
            <w:proofErr w:type="gramEnd"/>
          </w:p>
        </w:tc>
        <w:tc>
          <w:tcPr>
            <w:tcW w:w="1076" w:type="dxa"/>
            <w:tcBorders>
              <w:right w:val="nil"/>
            </w:tcBorders>
          </w:tcPr>
          <w:p w14:paraId="0664C87F" w14:textId="239A5CD5" w:rsidR="0032094D" w:rsidRPr="00FE63E6" w:rsidRDefault="00341F08" w:rsidP="00B247CF">
            <w:pPr>
              <w:rPr>
                <w:rFonts w:ascii="Arial" w:hAnsi="Arial"/>
                <w:sz w:val="22"/>
                <w:szCs w:val="22"/>
              </w:rPr>
            </w:pPr>
            <w:r w:rsidRPr="00FE63E6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7" w:name="Text42"/>
            <w:r w:rsidRPr="00FE63E6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/>
                <w:sz w:val="22"/>
                <w:szCs w:val="22"/>
              </w:rPr>
            </w:r>
            <w:r w:rsidRPr="00FE63E6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FE63E6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7"/>
          </w:p>
        </w:tc>
        <w:tc>
          <w:tcPr>
            <w:tcW w:w="567" w:type="dxa"/>
            <w:tcBorders>
              <w:left w:val="nil"/>
            </w:tcBorders>
          </w:tcPr>
          <w:p w14:paraId="5038456F" w14:textId="1DB52299" w:rsidR="0032094D" w:rsidRPr="00FE63E6" w:rsidRDefault="0032094D" w:rsidP="00B247CF">
            <w:pPr>
              <w:rPr>
                <w:rFonts w:ascii="Arial" w:hAnsi="Arial"/>
                <w:sz w:val="22"/>
                <w:szCs w:val="22"/>
              </w:rPr>
            </w:pPr>
            <w:proofErr w:type="gramStart"/>
            <w:r w:rsidRPr="00FE63E6">
              <w:rPr>
                <w:rFonts w:ascii="Arial" w:hAnsi="Arial"/>
                <w:sz w:val="22"/>
                <w:szCs w:val="22"/>
              </w:rPr>
              <w:t>bp</w:t>
            </w:r>
            <w:proofErr w:type="gramEnd"/>
          </w:p>
        </w:tc>
      </w:tr>
    </w:tbl>
    <w:p w14:paraId="34686688" w14:textId="77777777" w:rsidR="00BD544C" w:rsidRPr="00475558" w:rsidRDefault="00BD544C" w:rsidP="00BD544C">
      <w:pPr>
        <w:tabs>
          <w:tab w:val="left" w:pos="3700"/>
        </w:tabs>
        <w:jc w:val="both"/>
        <w:rPr>
          <w:rFonts w:ascii="Arial" w:hAnsi="Arial" w:cs="Arial"/>
          <w:sz w:val="24"/>
          <w:szCs w:val="24"/>
        </w:rPr>
      </w:pPr>
    </w:p>
    <w:p w14:paraId="14835057" w14:textId="77777777" w:rsidR="00765575" w:rsidRPr="00E94402" w:rsidRDefault="00765575" w:rsidP="00315792">
      <w:pPr>
        <w:tabs>
          <w:tab w:val="left" w:pos="3700"/>
        </w:tabs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94402">
        <w:rPr>
          <w:rFonts w:ascii="Arial" w:hAnsi="Arial" w:cs="Arial"/>
          <w:b/>
          <w:sz w:val="24"/>
          <w:szCs w:val="24"/>
          <w:u w:val="single"/>
        </w:rPr>
        <w:t xml:space="preserve">Comments/Additonal </w:t>
      </w:r>
      <w:proofErr w:type="gramStart"/>
      <w:r w:rsidRPr="00E94402">
        <w:rPr>
          <w:rFonts w:ascii="Arial" w:hAnsi="Arial" w:cs="Arial"/>
          <w:b/>
          <w:sz w:val="24"/>
          <w:szCs w:val="24"/>
          <w:u w:val="single"/>
        </w:rPr>
        <w:t>information:</w:t>
      </w:r>
      <w:proofErr w:type="gramEnd"/>
    </w:p>
    <w:p w14:paraId="04B25882" w14:textId="77777777" w:rsidR="00765575" w:rsidRDefault="00765575" w:rsidP="00315792">
      <w:pPr>
        <w:tabs>
          <w:tab w:val="left" w:pos="3700"/>
        </w:tabs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65575" w:rsidRPr="00FE63E6" w14:paraId="5076FBBD" w14:textId="77777777" w:rsidTr="00765575">
        <w:trPr>
          <w:trHeight w:val="2066"/>
        </w:trPr>
        <w:tc>
          <w:tcPr>
            <w:tcW w:w="9060" w:type="dxa"/>
          </w:tcPr>
          <w:p w14:paraId="40F34A52" w14:textId="56161819" w:rsidR="00765575" w:rsidRPr="00FE63E6" w:rsidRDefault="007A51A3" w:rsidP="00341F08">
            <w:pPr>
              <w:tabs>
                <w:tab w:val="left" w:pos="370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E63E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8" w:name="Text9"/>
            <w:r w:rsidRPr="00FE63E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E63E6">
              <w:rPr>
                <w:rFonts w:ascii="Arial" w:hAnsi="Arial" w:cs="Arial"/>
                <w:sz w:val="22"/>
                <w:szCs w:val="22"/>
              </w:rPr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41F08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341F08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341F08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341F08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="00341F08" w:rsidRPr="00FE63E6">
              <w:rPr>
                <w:rFonts w:ascii="Arial" w:hAnsi="Arial" w:cs="Arial"/>
                <w:sz w:val="22"/>
                <w:szCs w:val="22"/>
              </w:rPr>
              <w:t> </w:t>
            </w:r>
            <w:r w:rsidRPr="00FE63E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8"/>
          </w:p>
        </w:tc>
      </w:tr>
    </w:tbl>
    <w:p w14:paraId="0013F108" w14:textId="0CADDADF" w:rsidR="00C41372" w:rsidRPr="00315792" w:rsidRDefault="00BD544C" w:rsidP="00315792">
      <w:pPr>
        <w:tabs>
          <w:tab w:val="left" w:pos="3700"/>
        </w:tabs>
        <w:jc w:val="both"/>
        <w:rPr>
          <w:rFonts w:ascii="Arial" w:hAnsi="Arial" w:cs="Arial"/>
          <w:sz w:val="24"/>
          <w:szCs w:val="24"/>
        </w:rPr>
      </w:pPr>
      <w:r w:rsidRPr="00475558">
        <w:rPr>
          <w:rFonts w:ascii="Arial" w:hAnsi="Arial" w:cs="Arial"/>
          <w:sz w:val="24"/>
          <w:szCs w:val="24"/>
        </w:rPr>
        <w:t xml:space="preserve">                    </w:t>
      </w:r>
    </w:p>
    <w:sectPr w:rsidR="00C41372" w:rsidRPr="00315792" w:rsidSect="00FE63E6">
      <w:type w:val="continuous"/>
      <w:pgSz w:w="11906" w:h="16838"/>
      <w:pgMar w:top="550" w:right="1418" w:bottom="5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A52E0" w14:textId="77777777" w:rsidR="00055BC2" w:rsidRDefault="00055BC2">
      <w:r>
        <w:separator/>
      </w:r>
    </w:p>
  </w:endnote>
  <w:endnote w:type="continuationSeparator" w:id="0">
    <w:p w14:paraId="7A1A3C2A" w14:textId="77777777" w:rsidR="00055BC2" w:rsidRDefault="0005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BDF7D" w14:textId="77777777" w:rsidR="00055BC2" w:rsidRDefault="00055BC2">
      <w:r>
        <w:separator/>
      </w:r>
    </w:p>
  </w:footnote>
  <w:footnote w:type="continuationSeparator" w:id="0">
    <w:p w14:paraId="618F2390" w14:textId="77777777" w:rsidR="00055BC2" w:rsidRDefault="0005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62299B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FBF"/>
    <w:rsid w:val="00011415"/>
    <w:rsid w:val="00055BC2"/>
    <w:rsid w:val="00074942"/>
    <w:rsid w:val="00077AE8"/>
    <w:rsid w:val="000A0449"/>
    <w:rsid w:val="000B1B3E"/>
    <w:rsid w:val="00104A63"/>
    <w:rsid w:val="0013219C"/>
    <w:rsid w:val="00140D84"/>
    <w:rsid w:val="00147B02"/>
    <w:rsid w:val="001711A8"/>
    <w:rsid w:val="0019258A"/>
    <w:rsid w:val="001D4AA1"/>
    <w:rsid w:val="001D5DB4"/>
    <w:rsid w:val="001D7D7E"/>
    <w:rsid w:val="00245BE9"/>
    <w:rsid w:val="00253AC2"/>
    <w:rsid w:val="002732AE"/>
    <w:rsid w:val="002A4968"/>
    <w:rsid w:val="002A4AE7"/>
    <w:rsid w:val="002C4879"/>
    <w:rsid w:val="002D1FB0"/>
    <w:rsid w:val="002D69D0"/>
    <w:rsid w:val="002E3F30"/>
    <w:rsid w:val="00315792"/>
    <w:rsid w:val="003205BD"/>
    <w:rsid w:val="0032094D"/>
    <w:rsid w:val="00336788"/>
    <w:rsid w:val="00341F08"/>
    <w:rsid w:val="00377C59"/>
    <w:rsid w:val="003A0F28"/>
    <w:rsid w:val="003A4F2E"/>
    <w:rsid w:val="003B1196"/>
    <w:rsid w:val="003C1320"/>
    <w:rsid w:val="003C5536"/>
    <w:rsid w:val="00401FD2"/>
    <w:rsid w:val="00402A02"/>
    <w:rsid w:val="0044671B"/>
    <w:rsid w:val="00475558"/>
    <w:rsid w:val="00501FBF"/>
    <w:rsid w:val="00507E48"/>
    <w:rsid w:val="00527C5F"/>
    <w:rsid w:val="00564DDF"/>
    <w:rsid w:val="005B2767"/>
    <w:rsid w:val="005D3E40"/>
    <w:rsid w:val="005F0DBB"/>
    <w:rsid w:val="006024E0"/>
    <w:rsid w:val="006513CD"/>
    <w:rsid w:val="00655771"/>
    <w:rsid w:val="0065678D"/>
    <w:rsid w:val="00664240"/>
    <w:rsid w:val="006803BC"/>
    <w:rsid w:val="006924F2"/>
    <w:rsid w:val="006D4EBC"/>
    <w:rsid w:val="007056A4"/>
    <w:rsid w:val="007248DC"/>
    <w:rsid w:val="00725D56"/>
    <w:rsid w:val="00752F76"/>
    <w:rsid w:val="00765575"/>
    <w:rsid w:val="007849B9"/>
    <w:rsid w:val="00787E2D"/>
    <w:rsid w:val="00791D58"/>
    <w:rsid w:val="007A51A3"/>
    <w:rsid w:val="007B725F"/>
    <w:rsid w:val="007C2620"/>
    <w:rsid w:val="007F10D7"/>
    <w:rsid w:val="00807A8F"/>
    <w:rsid w:val="0087121D"/>
    <w:rsid w:val="00893C14"/>
    <w:rsid w:val="008F10C2"/>
    <w:rsid w:val="00903C10"/>
    <w:rsid w:val="00910215"/>
    <w:rsid w:val="00921FBE"/>
    <w:rsid w:val="00934BD3"/>
    <w:rsid w:val="009460E0"/>
    <w:rsid w:val="009558D1"/>
    <w:rsid w:val="00985391"/>
    <w:rsid w:val="009A4D72"/>
    <w:rsid w:val="009B6354"/>
    <w:rsid w:val="009B7C07"/>
    <w:rsid w:val="009F2088"/>
    <w:rsid w:val="009F213B"/>
    <w:rsid w:val="00A020AE"/>
    <w:rsid w:val="00A26A8B"/>
    <w:rsid w:val="00A80143"/>
    <w:rsid w:val="00AB2702"/>
    <w:rsid w:val="00AB60BE"/>
    <w:rsid w:val="00AC2762"/>
    <w:rsid w:val="00AF1418"/>
    <w:rsid w:val="00B000CE"/>
    <w:rsid w:val="00B00E9E"/>
    <w:rsid w:val="00B124A0"/>
    <w:rsid w:val="00B3159E"/>
    <w:rsid w:val="00B46AC0"/>
    <w:rsid w:val="00B46C32"/>
    <w:rsid w:val="00B8133A"/>
    <w:rsid w:val="00B84997"/>
    <w:rsid w:val="00B878BD"/>
    <w:rsid w:val="00BC262A"/>
    <w:rsid w:val="00BD544C"/>
    <w:rsid w:val="00C13BC2"/>
    <w:rsid w:val="00C31FB9"/>
    <w:rsid w:val="00C41372"/>
    <w:rsid w:val="00C6187F"/>
    <w:rsid w:val="00C97F5B"/>
    <w:rsid w:val="00CB323F"/>
    <w:rsid w:val="00D32C60"/>
    <w:rsid w:val="00D41B60"/>
    <w:rsid w:val="00D5662F"/>
    <w:rsid w:val="00D62238"/>
    <w:rsid w:val="00D92778"/>
    <w:rsid w:val="00E50CDF"/>
    <w:rsid w:val="00E53D13"/>
    <w:rsid w:val="00E80821"/>
    <w:rsid w:val="00E83ADD"/>
    <w:rsid w:val="00E8513C"/>
    <w:rsid w:val="00E94402"/>
    <w:rsid w:val="00EB54BF"/>
    <w:rsid w:val="00EB6705"/>
    <w:rsid w:val="00EC340B"/>
    <w:rsid w:val="00ED7D97"/>
    <w:rsid w:val="00F47A76"/>
    <w:rsid w:val="00F77855"/>
    <w:rsid w:val="00F80BA6"/>
    <w:rsid w:val="00F92FF1"/>
    <w:rsid w:val="00FA527E"/>
    <w:rsid w:val="00FB20DD"/>
    <w:rsid w:val="00FB6660"/>
    <w:rsid w:val="00FB7C11"/>
    <w:rsid w:val="00FC1FCB"/>
    <w:rsid w:val="00FC40F7"/>
    <w:rsid w:val="00FE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37E7390"/>
  <w15:docId w15:val="{B23441A6-F3C7-4988-AB51-9A141EB5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26A8B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B7C11"/>
    <w:rPr>
      <w:rFonts w:eastAsia="Times New Roman"/>
    </w:rPr>
  </w:style>
  <w:style w:type="table" w:styleId="TableGrid">
    <w:name w:val="Table Grid"/>
    <w:basedOn w:val="TableNormal"/>
    <w:rsid w:val="009B7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1982747-F25F-4C49-8897-09711D73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cnrs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MLD</dc:creator>
  <cp:lastModifiedBy>Manoj Kumar Chinnasamy</cp:lastModifiedBy>
  <cp:revision>2</cp:revision>
  <cp:lastPrinted>2018-03-13T11:09:00Z</cp:lastPrinted>
  <dcterms:created xsi:type="dcterms:W3CDTF">2023-12-19T21:12:00Z</dcterms:created>
  <dcterms:modified xsi:type="dcterms:W3CDTF">2023-12-19T21:12:00Z</dcterms:modified>
</cp:coreProperties>
</file>